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876C" w14:textId="77777777" w:rsidR="00102E0B" w:rsidRDefault="001D4077" w:rsidP="00102E0B">
      <w:pPr>
        <w:rPr>
          <w:b/>
          <w:bCs/>
          <w:sz w:val="28"/>
          <w:szCs w:val="28"/>
          <w:lang w:val="en-US"/>
        </w:rPr>
      </w:pPr>
      <w:r w:rsidRPr="00C64D01">
        <w:rPr>
          <w:b/>
          <w:bCs/>
          <w:sz w:val="28"/>
          <w:szCs w:val="28"/>
          <w:u w:val="single"/>
          <w:lang w:val="en-US"/>
        </w:rPr>
        <w:t xml:space="preserve"> </w:t>
      </w:r>
    </w:p>
    <w:p w14:paraId="2B2BEA44" w14:textId="77777777" w:rsidR="00102E0B" w:rsidRDefault="00102E0B" w:rsidP="00102E0B">
      <w:pPr>
        <w:rPr>
          <w:b/>
          <w:bCs/>
          <w:sz w:val="28"/>
          <w:szCs w:val="28"/>
          <w:lang w:val="en-US"/>
        </w:rPr>
      </w:pPr>
      <w:r w:rsidRPr="00E54733">
        <w:rPr>
          <w:b/>
          <w:bCs/>
          <w:sz w:val="28"/>
          <w:szCs w:val="28"/>
          <w:lang w:val="en-US"/>
        </w:rPr>
        <w:t xml:space="preserve">RSNO Kickstart Placement – Job Application Form </w:t>
      </w:r>
    </w:p>
    <w:tbl>
      <w:tblPr>
        <w:tblpPr w:leftFromText="180" w:rightFromText="180" w:vertAnchor="text" w:horzAnchor="margin" w:tblpXSpec="center" w:tblpY="201"/>
        <w:tblW w:w="993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127"/>
        <w:gridCol w:w="7806"/>
      </w:tblGrid>
      <w:tr w:rsidR="00102E0B" w:rsidRPr="00CC1E18" w14:paraId="41F487CD" w14:textId="77777777" w:rsidTr="00F934C0">
        <w:trPr>
          <w:trHeight w:val="397"/>
        </w:trPr>
        <w:tc>
          <w:tcPr>
            <w:tcW w:w="993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8496B0" w:themeFill="text2" w:themeFillTint="99"/>
            <w:vAlign w:val="center"/>
          </w:tcPr>
          <w:p w14:paraId="4EC6F6BD" w14:textId="77777777" w:rsidR="00102E0B" w:rsidRPr="00CC1E18" w:rsidRDefault="00102E0B" w:rsidP="00F934C0">
            <w:pPr>
              <w:pStyle w:val="NoSpacing"/>
              <w:rPr>
                <w:rFonts w:ascii="FS Emeric" w:hAnsi="FS Emer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FS Emeric" w:hAnsi="FS Emeric"/>
                <w:b/>
                <w:color w:val="FFFFFF" w:themeColor="background1"/>
                <w:sz w:val="20"/>
                <w:szCs w:val="20"/>
              </w:rPr>
              <w:t>Job Application Details</w:t>
            </w:r>
          </w:p>
        </w:tc>
      </w:tr>
      <w:tr w:rsidR="00102E0B" w:rsidRPr="00CC1E18" w14:paraId="5CECA8CD" w14:textId="77777777" w:rsidTr="00F934C0">
        <w:trPr>
          <w:trHeight w:val="397"/>
        </w:trPr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D0AA6D3" w14:textId="77777777" w:rsidR="00102E0B" w:rsidRPr="00CC1E18" w:rsidRDefault="00102E0B" w:rsidP="00F934C0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  <w:r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>Role Applied for:</w:t>
            </w:r>
          </w:p>
        </w:tc>
        <w:tc>
          <w:tcPr>
            <w:tcW w:w="78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CAEE74E" w14:textId="77777777" w:rsidR="00102E0B" w:rsidRPr="00CC1E18" w:rsidRDefault="00102E0B" w:rsidP="00F934C0">
            <w:pPr>
              <w:pStyle w:val="NoSpacing"/>
              <w:rPr>
                <w:rFonts w:ascii="FS Emeric" w:hAnsi="FS Emeric"/>
                <w:b/>
                <w:sz w:val="20"/>
                <w:szCs w:val="20"/>
              </w:rPr>
            </w:pPr>
          </w:p>
        </w:tc>
      </w:tr>
    </w:tbl>
    <w:p w14:paraId="14D2E670" w14:textId="7E1497E9" w:rsidR="001D4077" w:rsidRPr="00C64D01" w:rsidRDefault="001D4077">
      <w:pPr>
        <w:rPr>
          <w:b/>
          <w:bCs/>
          <w:sz w:val="28"/>
          <w:szCs w:val="28"/>
          <w:u w:val="single"/>
          <w:lang w:val="en-US"/>
        </w:rPr>
      </w:pPr>
    </w:p>
    <w:tbl>
      <w:tblPr>
        <w:tblpPr w:leftFromText="180" w:rightFromText="180" w:vertAnchor="text" w:horzAnchor="margin" w:tblpXSpec="center" w:tblpY="345"/>
        <w:tblW w:w="992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836"/>
        <w:gridCol w:w="7087"/>
      </w:tblGrid>
      <w:tr w:rsidR="001D4077" w:rsidRPr="00CC1E18" w14:paraId="51BC30D4" w14:textId="77777777" w:rsidTr="00102E0B">
        <w:trPr>
          <w:trHeight w:val="397"/>
        </w:trPr>
        <w:tc>
          <w:tcPr>
            <w:tcW w:w="992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8496B0" w:themeFill="text2" w:themeFillTint="99"/>
            <w:vAlign w:val="center"/>
          </w:tcPr>
          <w:p w14:paraId="6059025A" w14:textId="77777777" w:rsidR="001D4077" w:rsidRPr="00CC1E18" w:rsidRDefault="001D4077" w:rsidP="001D4077">
            <w:pPr>
              <w:pStyle w:val="NoSpacing"/>
              <w:rPr>
                <w:rFonts w:ascii="FS Emeric" w:hAnsi="FS Emeric"/>
                <w:b/>
                <w:color w:val="FFFFFF" w:themeColor="background1"/>
                <w:sz w:val="20"/>
                <w:szCs w:val="20"/>
              </w:rPr>
            </w:pPr>
            <w:r w:rsidRPr="00CC1E18">
              <w:rPr>
                <w:rFonts w:ascii="FS Emeric" w:hAnsi="FS Emeric"/>
                <w:b/>
                <w:color w:val="FFFFFF" w:themeColor="background1"/>
                <w:sz w:val="20"/>
                <w:szCs w:val="20"/>
              </w:rPr>
              <w:t xml:space="preserve">Contact Information </w:t>
            </w:r>
          </w:p>
        </w:tc>
      </w:tr>
      <w:tr w:rsidR="001D4077" w:rsidRPr="00CC1E18" w14:paraId="762A9DAA" w14:textId="77777777" w:rsidTr="00102E0B">
        <w:trPr>
          <w:trHeight w:val="397"/>
        </w:trPr>
        <w:tc>
          <w:tcPr>
            <w:tcW w:w="2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BAA11B4" w14:textId="748885D8" w:rsidR="001D4077" w:rsidRPr="00CC1E18" w:rsidRDefault="001D4077" w:rsidP="001D4077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  <w:r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>Full n</w:t>
            </w:r>
            <w:r w:rsidRPr="00CC1E18"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 xml:space="preserve">ame </w:t>
            </w:r>
          </w:p>
        </w:tc>
        <w:tc>
          <w:tcPr>
            <w:tcW w:w="70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675F452" w14:textId="77777777" w:rsidR="001D4077" w:rsidRPr="00CC1E18" w:rsidRDefault="001D4077" w:rsidP="001D4077">
            <w:pPr>
              <w:pStyle w:val="NoSpacing"/>
              <w:rPr>
                <w:rFonts w:ascii="FS Emeric" w:hAnsi="FS Emeric"/>
                <w:b/>
                <w:sz w:val="20"/>
                <w:szCs w:val="20"/>
              </w:rPr>
            </w:pPr>
          </w:p>
        </w:tc>
      </w:tr>
      <w:tr w:rsidR="001D4077" w:rsidRPr="00CC1E18" w14:paraId="6FC237EF" w14:textId="77777777" w:rsidTr="00102E0B">
        <w:trPr>
          <w:trHeight w:val="397"/>
        </w:trPr>
        <w:tc>
          <w:tcPr>
            <w:tcW w:w="2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BEF8595" w14:textId="77777777" w:rsidR="001D4077" w:rsidRPr="00CC1E18" w:rsidRDefault="001D4077" w:rsidP="001D4077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  <w:r w:rsidRPr="00CC1E18"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 xml:space="preserve">Preferred Pronoun </w:t>
            </w:r>
          </w:p>
        </w:tc>
        <w:tc>
          <w:tcPr>
            <w:tcW w:w="70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EE484AA" w14:textId="77777777" w:rsidR="001D4077" w:rsidRPr="00CC1E18" w:rsidRDefault="001D4077" w:rsidP="001D4077">
            <w:pPr>
              <w:pStyle w:val="NoSpacing"/>
              <w:rPr>
                <w:rFonts w:ascii="FS Emeric" w:hAnsi="FS Emeric"/>
                <w:b/>
                <w:sz w:val="20"/>
                <w:szCs w:val="20"/>
              </w:rPr>
            </w:pPr>
          </w:p>
        </w:tc>
      </w:tr>
      <w:tr w:rsidR="001D4077" w:rsidRPr="00CC1E18" w14:paraId="4AB88F15" w14:textId="77777777" w:rsidTr="00102E0B">
        <w:trPr>
          <w:trHeight w:val="397"/>
        </w:trPr>
        <w:tc>
          <w:tcPr>
            <w:tcW w:w="2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8E8C549" w14:textId="77777777" w:rsidR="001D4077" w:rsidRPr="00CC1E18" w:rsidRDefault="001D4077" w:rsidP="001D4077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  <w:r w:rsidRPr="00CC1E18"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70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4E545ED" w14:textId="77777777" w:rsidR="001D4077" w:rsidRPr="00CC1E18" w:rsidRDefault="001D4077" w:rsidP="001D4077">
            <w:pPr>
              <w:pStyle w:val="NoSpacing"/>
              <w:rPr>
                <w:rFonts w:ascii="FS Emeric" w:hAnsi="FS Emeric"/>
                <w:b/>
                <w:sz w:val="20"/>
                <w:szCs w:val="20"/>
              </w:rPr>
            </w:pPr>
          </w:p>
        </w:tc>
      </w:tr>
      <w:tr w:rsidR="001D4077" w:rsidRPr="00CC1E18" w14:paraId="19254D47" w14:textId="77777777" w:rsidTr="00102E0B">
        <w:trPr>
          <w:trHeight w:val="761"/>
        </w:trPr>
        <w:tc>
          <w:tcPr>
            <w:tcW w:w="2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55E761" w14:textId="77777777" w:rsidR="001D4077" w:rsidRPr="00CC1E18" w:rsidRDefault="001D4077" w:rsidP="001D4077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  <w:r w:rsidRPr="00CC1E18"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0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B9A4A67" w14:textId="77777777" w:rsidR="001D4077" w:rsidRPr="00CC1E18" w:rsidRDefault="001D4077" w:rsidP="001D4077">
            <w:pPr>
              <w:pStyle w:val="NoSpacing"/>
              <w:rPr>
                <w:rFonts w:ascii="FS Emeric" w:hAnsi="FS Emeric"/>
                <w:b/>
                <w:sz w:val="20"/>
                <w:szCs w:val="20"/>
              </w:rPr>
            </w:pPr>
          </w:p>
        </w:tc>
      </w:tr>
      <w:tr w:rsidR="001D4077" w:rsidRPr="00CC1E18" w14:paraId="64B549D5" w14:textId="77777777" w:rsidTr="00102E0B">
        <w:trPr>
          <w:trHeight w:val="397"/>
        </w:trPr>
        <w:tc>
          <w:tcPr>
            <w:tcW w:w="2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7125A02" w14:textId="77777777" w:rsidR="001D4077" w:rsidRPr="00CC1E18" w:rsidRDefault="001D4077" w:rsidP="001D4077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  <w:r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70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613E7EE" w14:textId="77777777" w:rsidR="001D4077" w:rsidRPr="00CC1E18" w:rsidRDefault="001D4077" w:rsidP="001D4077">
            <w:pPr>
              <w:pStyle w:val="NoSpacing"/>
              <w:rPr>
                <w:rFonts w:ascii="FS Emeric" w:hAnsi="FS Emeric"/>
                <w:b/>
                <w:sz w:val="20"/>
                <w:szCs w:val="20"/>
              </w:rPr>
            </w:pPr>
          </w:p>
        </w:tc>
      </w:tr>
      <w:tr w:rsidR="001D4077" w:rsidRPr="00CC1E18" w14:paraId="7416EAB8" w14:textId="77777777" w:rsidTr="00102E0B">
        <w:trPr>
          <w:trHeight w:val="397"/>
        </w:trPr>
        <w:tc>
          <w:tcPr>
            <w:tcW w:w="2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9DE6F4F" w14:textId="04FDA166" w:rsidR="001D4077" w:rsidRPr="00CC1E18" w:rsidRDefault="001D4077" w:rsidP="001D4077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  <w:r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>Contact t</w:t>
            </w:r>
            <w:r w:rsidRPr="00CC1E18"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>elephone number</w:t>
            </w:r>
          </w:p>
        </w:tc>
        <w:tc>
          <w:tcPr>
            <w:tcW w:w="70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560F801" w14:textId="77777777" w:rsidR="001D4077" w:rsidRPr="00CC1E18" w:rsidRDefault="001D4077" w:rsidP="001D4077">
            <w:pPr>
              <w:pStyle w:val="NoSpacing"/>
              <w:rPr>
                <w:rFonts w:ascii="FS Emeric" w:hAnsi="FS Emeric"/>
                <w:b/>
                <w:sz w:val="20"/>
                <w:szCs w:val="20"/>
              </w:rPr>
            </w:pPr>
          </w:p>
        </w:tc>
      </w:tr>
      <w:tr w:rsidR="001D4077" w:rsidRPr="00CC1E18" w14:paraId="3C887441" w14:textId="77777777" w:rsidTr="00102E0B">
        <w:trPr>
          <w:trHeight w:val="397"/>
        </w:trPr>
        <w:tc>
          <w:tcPr>
            <w:tcW w:w="2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CAF3923" w14:textId="17579C20" w:rsidR="001D4077" w:rsidRPr="00CC1E18" w:rsidRDefault="00C37313" w:rsidP="001D4077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  <w:r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>E</w:t>
            </w:r>
            <w:r w:rsidR="001D4077" w:rsidRPr="00CC1E18"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>mail</w:t>
            </w:r>
            <w:r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 xml:space="preserve"> Address</w:t>
            </w:r>
            <w:r w:rsidR="001D4077" w:rsidRPr="00CC1E18"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92FDEEF" w14:textId="77777777" w:rsidR="001D4077" w:rsidRPr="00CC1E18" w:rsidRDefault="001D4077" w:rsidP="001D4077">
            <w:pPr>
              <w:pStyle w:val="NoSpacing"/>
              <w:rPr>
                <w:rFonts w:ascii="FS Emeric" w:hAnsi="FS Emeric"/>
                <w:b/>
                <w:sz w:val="20"/>
                <w:szCs w:val="20"/>
              </w:rPr>
            </w:pPr>
          </w:p>
        </w:tc>
      </w:tr>
    </w:tbl>
    <w:p w14:paraId="07165D10" w14:textId="10231FCC" w:rsidR="001D4077" w:rsidRDefault="001D4077">
      <w:pPr>
        <w:rPr>
          <w:lang w:val="en-US"/>
        </w:rPr>
      </w:pPr>
    </w:p>
    <w:p w14:paraId="4B3C9DFC" w14:textId="77777777" w:rsidR="004C58E8" w:rsidRDefault="004C58E8">
      <w:pPr>
        <w:rPr>
          <w:lang w:val="en-US"/>
        </w:rPr>
      </w:pPr>
    </w:p>
    <w:tbl>
      <w:tblPr>
        <w:tblpPr w:leftFromText="180" w:rightFromText="180" w:vertAnchor="text" w:horzAnchor="margin" w:tblpXSpec="center" w:tblpY="201"/>
        <w:tblW w:w="991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676"/>
        <w:gridCol w:w="6237"/>
      </w:tblGrid>
      <w:tr w:rsidR="001D4077" w:rsidRPr="00CC1E18" w14:paraId="4EB87D86" w14:textId="77777777" w:rsidTr="001D4077">
        <w:trPr>
          <w:trHeight w:val="397"/>
        </w:trPr>
        <w:tc>
          <w:tcPr>
            <w:tcW w:w="991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8496B0" w:themeFill="text2" w:themeFillTint="99"/>
            <w:vAlign w:val="center"/>
          </w:tcPr>
          <w:p w14:paraId="33C604F2" w14:textId="77777777" w:rsidR="001D4077" w:rsidRPr="00CC1E18" w:rsidRDefault="001D4077" w:rsidP="001D4077">
            <w:pPr>
              <w:pStyle w:val="NoSpacing"/>
              <w:rPr>
                <w:rFonts w:ascii="FS Emeric" w:hAnsi="FS Emeric"/>
                <w:b/>
                <w:color w:val="FFFFFF" w:themeColor="background1"/>
                <w:sz w:val="20"/>
                <w:szCs w:val="20"/>
              </w:rPr>
            </w:pPr>
            <w:r w:rsidRPr="00CC1E18">
              <w:rPr>
                <w:rFonts w:ascii="FS Emeric" w:hAnsi="FS Emeric"/>
                <w:b/>
                <w:color w:val="FFFFFF" w:themeColor="background1"/>
                <w:sz w:val="20"/>
                <w:szCs w:val="20"/>
              </w:rPr>
              <w:t xml:space="preserve">About You </w:t>
            </w:r>
          </w:p>
        </w:tc>
      </w:tr>
      <w:tr w:rsidR="001D4077" w:rsidRPr="00CC1E18" w14:paraId="453D459F" w14:textId="77777777" w:rsidTr="001D4077">
        <w:trPr>
          <w:trHeight w:val="397"/>
        </w:trPr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6B44DB5" w14:textId="6A6984D6" w:rsidR="001D4077" w:rsidRPr="00CC1E18" w:rsidRDefault="001D4077" w:rsidP="001D4077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  <w:r w:rsidRPr="00CC1E18"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>Name of School/College</w:t>
            </w:r>
            <w:r w:rsidR="00C37313"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 xml:space="preserve"> attended</w:t>
            </w:r>
            <w:r w:rsidRPr="00CC1E18"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E15CBEF" w14:textId="77777777" w:rsidR="001D4077" w:rsidRPr="00CC1E18" w:rsidRDefault="001D4077" w:rsidP="001D4077">
            <w:pPr>
              <w:pStyle w:val="NoSpacing"/>
              <w:rPr>
                <w:rFonts w:ascii="FS Emeric" w:hAnsi="FS Emeric"/>
                <w:b/>
                <w:sz w:val="20"/>
                <w:szCs w:val="20"/>
              </w:rPr>
            </w:pPr>
          </w:p>
        </w:tc>
      </w:tr>
      <w:tr w:rsidR="001D4077" w:rsidRPr="00CC1E18" w14:paraId="07A86A65" w14:textId="77777777" w:rsidTr="001D4077">
        <w:trPr>
          <w:trHeight w:val="397"/>
        </w:trPr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AA4CEA2" w14:textId="664DC090" w:rsidR="001D4077" w:rsidRPr="00CC1E18" w:rsidRDefault="00C37313" w:rsidP="001D4077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  <w:r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 xml:space="preserve">Year of leaving: </w:t>
            </w:r>
            <w:r w:rsidR="001D4077" w:rsidRPr="00CC1E18">
              <w:rPr>
                <w:rFonts w:ascii="FS Emeric" w:eastAsia="Times New Roman" w:hAnsi="FS Emer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F980FF0" w14:textId="77777777" w:rsidR="001D4077" w:rsidRPr="00CC1E18" w:rsidRDefault="001D4077" w:rsidP="001D4077">
            <w:pPr>
              <w:pStyle w:val="NoSpacing"/>
              <w:rPr>
                <w:rFonts w:ascii="FS Emeric" w:hAnsi="FS Emeric"/>
                <w:b/>
                <w:sz w:val="20"/>
                <w:szCs w:val="20"/>
              </w:rPr>
            </w:pPr>
          </w:p>
        </w:tc>
      </w:tr>
    </w:tbl>
    <w:p w14:paraId="7427CF98" w14:textId="367CC16F" w:rsidR="001D4077" w:rsidRDefault="001D4077">
      <w:pPr>
        <w:rPr>
          <w:lang w:val="en-US"/>
        </w:rPr>
      </w:pPr>
    </w:p>
    <w:tbl>
      <w:tblPr>
        <w:tblpPr w:leftFromText="180" w:rightFromText="180" w:vertAnchor="text" w:horzAnchor="margin" w:tblpXSpec="center" w:tblpY="246"/>
        <w:tblW w:w="1019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0196"/>
      </w:tblGrid>
      <w:tr w:rsidR="00A112D9" w:rsidRPr="00CC1E18" w14:paraId="66E1327F" w14:textId="77777777" w:rsidTr="00A112D9">
        <w:trPr>
          <w:trHeight w:val="397"/>
        </w:trPr>
        <w:tc>
          <w:tcPr>
            <w:tcW w:w="10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8496B0" w:themeFill="text2" w:themeFillTint="99"/>
            <w:vAlign w:val="center"/>
          </w:tcPr>
          <w:p w14:paraId="11581D7F" w14:textId="77777777" w:rsidR="00A112D9" w:rsidRDefault="00A112D9" w:rsidP="00A112D9">
            <w:pPr>
              <w:pStyle w:val="NoSpacing"/>
              <w:rPr>
                <w:rFonts w:ascii="FS Emeric" w:eastAsia="Times New Roman" w:hAnsi="FS Emeric"/>
                <w:b/>
                <w:bCs/>
                <w:color w:val="FFFFFF" w:themeColor="background1"/>
                <w:sz w:val="20"/>
                <w:szCs w:val="20"/>
              </w:rPr>
            </w:pPr>
            <w:r w:rsidRPr="00CC1E18">
              <w:rPr>
                <w:rFonts w:ascii="FS Emeric" w:eastAsia="Times New Roman" w:hAnsi="FS Emeric"/>
                <w:b/>
                <w:bCs/>
                <w:color w:val="FFFFFF" w:themeColor="background1"/>
                <w:sz w:val="20"/>
                <w:szCs w:val="20"/>
              </w:rPr>
              <w:t xml:space="preserve">Application Questions  </w:t>
            </w:r>
          </w:p>
          <w:p w14:paraId="59929168" w14:textId="4FE13E69" w:rsidR="00A112D9" w:rsidRPr="00CC1E18" w:rsidRDefault="00DA21A2" w:rsidP="00C37313">
            <w:pPr>
              <w:pStyle w:val="NoSpacing"/>
              <w:rPr>
                <w:rFonts w:ascii="FS Emeric" w:eastAsia="Times New Roman" w:hAnsi="FS Emer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/>
                <w:color w:val="FFFFFF" w:themeColor="background1"/>
              </w:rPr>
              <w:t xml:space="preserve"> </w:t>
            </w:r>
          </w:p>
        </w:tc>
      </w:tr>
      <w:tr w:rsidR="00A112D9" w:rsidRPr="00CC1E18" w14:paraId="66B60666" w14:textId="77777777" w:rsidTr="00A112D9">
        <w:trPr>
          <w:trHeight w:val="397"/>
        </w:trPr>
        <w:tc>
          <w:tcPr>
            <w:tcW w:w="101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5A9C68B" w14:textId="683C625D" w:rsidR="00DB12A0" w:rsidRPr="000E2C61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this section w</w:t>
            </w:r>
            <w:r w:rsidR="00DB1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would like to know about things you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have</w:t>
            </w:r>
            <w:r w:rsidR="00DB1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done in the past that you </w:t>
            </w:r>
            <w:r w:rsidR="00DB1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well as</w:t>
            </w:r>
            <w:r w:rsidR="00DB1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what you would like to do in the future and what help you want to get there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DB1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E2C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0E2C61">
              <w:rPr>
                <w:rFonts w:asciiTheme="minorHAnsi" w:hAnsiTheme="minorHAnsi" w:cstheme="minorHAnsi"/>
                <w:sz w:val="22"/>
                <w:szCs w:val="22"/>
              </w:rPr>
              <w:t>You could tell us about things you have enjoyed at school, at college or at work. These could include times you have worked with other people on a school</w:t>
            </w:r>
            <w:r w:rsidR="000E2C61" w:rsidRPr="000E2C61">
              <w:rPr>
                <w:rFonts w:asciiTheme="minorHAnsi" w:hAnsiTheme="minorHAnsi" w:cstheme="minorHAnsi"/>
                <w:sz w:val="22"/>
                <w:szCs w:val="22"/>
              </w:rPr>
              <w:t xml:space="preserve"> project</w:t>
            </w:r>
            <w:r w:rsidRPr="000E2C61">
              <w:rPr>
                <w:rFonts w:asciiTheme="minorHAnsi" w:hAnsiTheme="minorHAnsi" w:cstheme="minorHAnsi"/>
                <w:sz w:val="22"/>
                <w:szCs w:val="22"/>
              </w:rPr>
              <w:t xml:space="preserve"> or other type of project</w:t>
            </w:r>
            <w:r w:rsidR="000E2C6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E2C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4D73" w:rsidRPr="000E2C61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0E2C61">
              <w:rPr>
                <w:rFonts w:asciiTheme="minorHAnsi" w:hAnsiTheme="minorHAnsi" w:cstheme="minorHAnsi"/>
                <w:sz w:val="22"/>
                <w:szCs w:val="22"/>
              </w:rPr>
              <w:t xml:space="preserve">something </w:t>
            </w:r>
            <w:r w:rsidR="000E2C61" w:rsidRPr="000E2C61">
              <w:rPr>
                <w:rFonts w:asciiTheme="minorHAnsi" w:hAnsiTheme="minorHAnsi" w:cstheme="minorHAnsi"/>
                <w:sz w:val="22"/>
                <w:szCs w:val="22"/>
              </w:rPr>
              <w:t xml:space="preserve">you </w:t>
            </w:r>
            <w:r w:rsidR="000E2C61">
              <w:rPr>
                <w:rFonts w:asciiTheme="minorHAnsi" w:hAnsiTheme="minorHAnsi" w:cstheme="minorHAnsi"/>
                <w:sz w:val="22"/>
                <w:szCs w:val="22"/>
              </w:rPr>
              <w:t>hav</w:t>
            </w:r>
            <w:r w:rsidRPr="000E2C61">
              <w:rPr>
                <w:rFonts w:asciiTheme="minorHAnsi" w:hAnsiTheme="minorHAnsi" w:cstheme="minorHAnsi"/>
                <w:sz w:val="22"/>
                <w:szCs w:val="22"/>
              </w:rPr>
              <w:t>e done in the recent past that you feel has been good for you</w:t>
            </w:r>
            <w:r w:rsidR="000E2C61">
              <w:rPr>
                <w:rFonts w:asciiTheme="minorHAnsi" w:hAnsiTheme="minorHAnsi" w:cstheme="minorHAnsi"/>
                <w:sz w:val="22"/>
                <w:szCs w:val="22"/>
              </w:rPr>
              <w:t>.  Examples could include</w:t>
            </w:r>
            <w:r w:rsidRPr="000E2C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2C61">
              <w:rPr>
                <w:rFonts w:asciiTheme="minorHAnsi" w:hAnsiTheme="minorHAnsi" w:cstheme="minorHAnsi"/>
                <w:sz w:val="22"/>
                <w:szCs w:val="22"/>
              </w:rPr>
              <w:t xml:space="preserve">any </w:t>
            </w:r>
            <w:r w:rsidRPr="000E2C61">
              <w:rPr>
                <w:rFonts w:asciiTheme="minorHAnsi" w:hAnsiTheme="minorHAnsi" w:cstheme="minorHAnsi"/>
                <w:sz w:val="22"/>
                <w:szCs w:val="22"/>
              </w:rPr>
              <w:t xml:space="preserve">work, </w:t>
            </w:r>
            <w:r w:rsidR="000E2C61" w:rsidRPr="000E2C61">
              <w:rPr>
                <w:rFonts w:asciiTheme="minorHAnsi" w:hAnsiTheme="minorHAnsi" w:cstheme="minorHAnsi"/>
                <w:sz w:val="22"/>
                <w:szCs w:val="22"/>
              </w:rPr>
              <w:t>volunteering,</w:t>
            </w:r>
            <w:r w:rsidR="000E2C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2C61">
              <w:rPr>
                <w:rFonts w:asciiTheme="minorHAnsi" w:hAnsiTheme="minorHAnsi" w:cstheme="minorHAnsi"/>
                <w:sz w:val="22"/>
                <w:szCs w:val="22"/>
              </w:rPr>
              <w:t>or things you have done in your own time.</w:t>
            </w:r>
          </w:p>
          <w:p w14:paraId="293725D5" w14:textId="77777777" w:rsidR="00DB12A0" w:rsidRDefault="00DB12A0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E27D2E" w14:textId="6F966BB7" w:rsidR="008F5C7E" w:rsidRDefault="00C37313" w:rsidP="008F5C7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373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Tell us why you would like to take part in RSNO Kickstart programme</w:t>
            </w:r>
            <w:r w:rsidR="008F5C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what you </w:t>
            </w:r>
            <w:r w:rsidR="008F5C7E" w:rsidRPr="00C373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hope to gain from your time with RSNO.</w:t>
            </w:r>
            <w:r w:rsidR="008F5C7E" w:rsidRPr="00C37313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</w:p>
          <w:p w14:paraId="74E9424C" w14:textId="77777777" w:rsidR="008F5C7E" w:rsidRDefault="008F5C7E" w:rsidP="008F5C7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76212" w14:textId="33A14FBA" w:rsidR="00DB12A0" w:rsidRDefault="00DB12A0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AEEEC0" w14:textId="77777777" w:rsidR="00DB12A0" w:rsidRDefault="00DB12A0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CD0AA2" w14:textId="77777777" w:rsidR="00DB12A0" w:rsidRDefault="00DB12A0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D9FC72" w14:textId="77777777" w:rsidR="00DB12A0" w:rsidRDefault="00DB12A0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71D56A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171367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94007A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F8612C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913687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1FE1E7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9F20F9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9D69F2" w14:textId="0BCA3596" w:rsidR="008F5C7E" w:rsidRDefault="008F5C7E" w:rsidP="008F5C7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Tell us about any experience you have that w</w:t>
            </w:r>
            <w:r w:rsidR="000E2C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ould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help you wh</w:t>
            </w:r>
            <w:r w:rsidR="000E2C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ile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 are on the RSNO Kickstart programme</w:t>
            </w:r>
            <w:r w:rsidR="000E2C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6B8084EB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2CFA9A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224755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B60FAB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2184DA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6301C4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282991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8676D5" w14:textId="77777777" w:rsidR="008F5C7E" w:rsidRDefault="008F5C7E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0122F" w14:textId="77777777" w:rsidR="006A30F7" w:rsidRDefault="006A30F7" w:rsidP="00A112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E88E2" w14:textId="77777777" w:rsidR="00A112D9" w:rsidRPr="00CC1E18" w:rsidRDefault="00A112D9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155630E1" w14:textId="77777777" w:rsidR="00A112D9" w:rsidRPr="00CC1E18" w:rsidRDefault="00A112D9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269DD4FF" w14:textId="77777777" w:rsidR="00A112D9" w:rsidRPr="006A30F7" w:rsidRDefault="00A112D9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06DE7814" w14:textId="77777777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7067A2DD" w14:textId="77777777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7449F0CB" w14:textId="77777777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5F27F5AF" w14:textId="77777777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10010964" w14:textId="0CA50939" w:rsidR="00A112D9" w:rsidRPr="008F5C7E" w:rsidRDefault="006A30F7" w:rsidP="008F5C7E">
            <w:pPr>
              <w:pStyle w:val="NoSpacing"/>
              <w:numPr>
                <w:ilvl w:val="0"/>
                <w:numId w:val="3"/>
              </w:numPr>
              <w:rPr>
                <w:rFonts w:ascii="FS Emeric" w:eastAsia="Times New Roman" w:hAnsi="FS Emeric"/>
                <w:b/>
                <w:bCs/>
              </w:rPr>
            </w:pPr>
            <w:r w:rsidRPr="008F5C7E">
              <w:rPr>
                <w:rFonts w:ascii="FS Emeric" w:eastAsia="Times New Roman" w:hAnsi="FS Emeric"/>
                <w:b/>
                <w:bCs/>
              </w:rPr>
              <w:t xml:space="preserve">Tell us what you hope to do in the future and why you think the RSNO Kickstart programme might </w:t>
            </w:r>
            <w:r w:rsidR="000E2C61">
              <w:rPr>
                <w:rFonts w:ascii="FS Emeric" w:eastAsia="Times New Roman" w:hAnsi="FS Emeric"/>
                <w:b/>
                <w:bCs/>
              </w:rPr>
              <w:t>support you to achieve this.</w:t>
            </w:r>
          </w:p>
          <w:p w14:paraId="12D1F123" w14:textId="77777777" w:rsidR="00A112D9" w:rsidRPr="008F5C7E" w:rsidRDefault="00A112D9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1B1C7AD9" w14:textId="0DA91EBB" w:rsidR="00A112D9" w:rsidRDefault="00A112D9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2C0CAED9" w14:textId="7D9C848A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7895A002" w14:textId="0693C0DE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6D5AC682" w14:textId="77777777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6DCDADDC" w14:textId="77777777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66D2C119" w14:textId="3E46D158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3DDA0113" w14:textId="77777777" w:rsidR="008F5C7E" w:rsidRP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2EA193FA" w14:textId="77777777" w:rsidR="00A112D9" w:rsidRPr="008F5C7E" w:rsidRDefault="00A112D9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07B699B1" w14:textId="4B438D1C" w:rsidR="00A112D9" w:rsidRPr="008F5C7E" w:rsidRDefault="00A112D9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79894B01" w14:textId="45D41E84" w:rsidR="00DB12A0" w:rsidRPr="008F5C7E" w:rsidRDefault="00DB12A0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75A39174" w14:textId="230AB840" w:rsidR="008F5C7E" w:rsidRP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6D4B26FF" w14:textId="7723E3DE" w:rsidR="008F5C7E" w:rsidRP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36E9B6C2" w14:textId="77777777" w:rsidR="008F5C7E" w:rsidRP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476B663B" w14:textId="7E3DC497" w:rsidR="008F5C7E" w:rsidRP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</w:rPr>
            </w:pPr>
          </w:p>
          <w:p w14:paraId="22ABC8EC" w14:textId="58933620" w:rsidR="008F5C7E" w:rsidRPr="008F5C7E" w:rsidRDefault="008F5C7E" w:rsidP="008F5C7E">
            <w:pPr>
              <w:pStyle w:val="NoSpacing"/>
              <w:numPr>
                <w:ilvl w:val="0"/>
                <w:numId w:val="3"/>
              </w:numPr>
              <w:rPr>
                <w:rFonts w:ascii="FS Emeric" w:eastAsia="Times New Roman" w:hAnsi="FS Emeric"/>
                <w:b/>
                <w:bCs/>
              </w:rPr>
            </w:pPr>
            <w:r w:rsidRPr="008F5C7E">
              <w:rPr>
                <w:rFonts w:ascii="FS Emeric" w:eastAsia="Times New Roman" w:hAnsi="FS Emeric"/>
                <w:b/>
                <w:bCs/>
              </w:rPr>
              <w:t xml:space="preserve">Tell us about any support you </w:t>
            </w:r>
            <w:r w:rsidR="000E2C61">
              <w:rPr>
                <w:rFonts w:ascii="FS Emeric" w:eastAsia="Times New Roman" w:hAnsi="FS Emeric"/>
                <w:b/>
                <w:bCs/>
              </w:rPr>
              <w:t>might</w:t>
            </w:r>
            <w:r w:rsidRPr="008F5C7E">
              <w:rPr>
                <w:rFonts w:ascii="FS Emeric" w:eastAsia="Times New Roman" w:hAnsi="FS Emeric"/>
                <w:b/>
                <w:bCs/>
              </w:rPr>
              <w:t xml:space="preserve"> like while on the Kickstart programme and how that might help you in the future</w:t>
            </w:r>
            <w:r w:rsidR="000E2C61">
              <w:rPr>
                <w:rFonts w:ascii="FS Emeric" w:eastAsia="Times New Roman" w:hAnsi="FS Emeric"/>
                <w:b/>
                <w:bCs/>
              </w:rPr>
              <w:t>.</w:t>
            </w:r>
          </w:p>
          <w:p w14:paraId="0332D3CD" w14:textId="77777777" w:rsidR="00A112D9" w:rsidRPr="00CC1E18" w:rsidRDefault="00A112D9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4FF4114D" w14:textId="77777777" w:rsidR="00A112D9" w:rsidRPr="00CC1E18" w:rsidRDefault="00A112D9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614888CC" w14:textId="77777777" w:rsidR="00A112D9" w:rsidRPr="00CC1E18" w:rsidRDefault="00A112D9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36B4D213" w14:textId="5C258AF8" w:rsidR="00A112D9" w:rsidRDefault="00A112D9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27514627" w14:textId="73FD1BE2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5023A583" w14:textId="02916889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1F64105C" w14:textId="5CD462ED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5AE41635" w14:textId="7B34CF9C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340D8424" w14:textId="05932549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790A0A94" w14:textId="1144BE4A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1544CD5D" w14:textId="2018DC43" w:rsidR="008F5C7E" w:rsidRDefault="008F5C7E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74C6AA30" w14:textId="047BE7F4" w:rsidR="00247850" w:rsidRDefault="00247850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2EE2A810" w14:textId="77777777" w:rsidR="00247850" w:rsidRDefault="00247850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  <w:p w14:paraId="51EC062E" w14:textId="77777777" w:rsidR="00A112D9" w:rsidRPr="00CC1E18" w:rsidRDefault="00A112D9" w:rsidP="00A112D9">
            <w:pPr>
              <w:pStyle w:val="NoSpacing"/>
              <w:rPr>
                <w:rFonts w:ascii="FS Emeric" w:eastAsia="Times New Roman" w:hAnsi="FS Emeric"/>
                <w:b/>
                <w:bCs/>
                <w:sz w:val="20"/>
                <w:szCs w:val="20"/>
              </w:rPr>
            </w:pPr>
          </w:p>
        </w:tc>
      </w:tr>
    </w:tbl>
    <w:p w14:paraId="4C726FDC" w14:textId="2ABEBB39" w:rsidR="00A358E4" w:rsidRPr="00D2545D" w:rsidRDefault="00C37313">
      <w:pPr>
        <w:rPr>
          <w:lang w:val="en-US"/>
        </w:rPr>
      </w:pPr>
      <w:r>
        <w:rPr>
          <w:lang w:val="en-US"/>
        </w:rPr>
        <w:lastRenderedPageBreak/>
        <w:t>Application</w:t>
      </w:r>
      <w:r w:rsidR="00ED2EE5">
        <w:rPr>
          <w:lang w:val="en-US"/>
        </w:rPr>
        <w:t>s</w:t>
      </w:r>
      <w:r>
        <w:rPr>
          <w:lang w:val="en-US"/>
        </w:rPr>
        <w:t xml:space="preserve"> should be sent to </w:t>
      </w:r>
      <w:hyperlink r:id="rId7" w:history="1">
        <w:r w:rsidRPr="006F63E5">
          <w:rPr>
            <w:rStyle w:val="Hyperlink"/>
            <w:lang w:val="en-US"/>
          </w:rPr>
          <w:t>recruitment@rsno.org.uk</w:t>
        </w:r>
      </w:hyperlink>
      <w:r>
        <w:rPr>
          <w:lang w:val="en-US"/>
        </w:rPr>
        <w:t xml:space="preserve">.  Please put ‘RSNO Kickstart Application’ in the email subject line. </w:t>
      </w:r>
    </w:p>
    <w:sectPr w:rsidR="00A358E4" w:rsidRPr="00D25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D1F8" w14:textId="77777777" w:rsidR="00102E0B" w:rsidRDefault="00102E0B" w:rsidP="00102E0B">
      <w:pPr>
        <w:spacing w:after="0" w:line="240" w:lineRule="auto"/>
      </w:pPr>
      <w:r>
        <w:separator/>
      </w:r>
    </w:p>
  </w:endnote>
  <w:endnote w:type="continuationSeparator" w:id="0">
    <w:p w14:paraId="78132F79" w14:textId="77777777" w:rsidR="00102E0B" w:rsidRDefault="00102E0B" w:rsidP="0010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S Emeric">
    <w:altName w:val="Calibri"/>
    <w:panose1 w:val="00000000000000000000"/>
    <w:charset w:val="00"/>
    <w:family w:val="modern"/>
    <w:notTrueType/>
    <w:pitch w:val="variable"/>
    <w:sig w:usb0="A00000EF" w:usb1="5000206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22B5" w14:textId="77777777" w:rsidR="00102E0B" w:rsidRDefault="00102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AA00" w14:textId="77777777" w:rsidR="00102E0B" w:rsidRDefault="00102E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039F" w14:textId="77777777" w:rsidR="00102E0B" w:rsidRDefault="00102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2691" w14:textId="77777777" w:rsidR="00102E0B" w:rsidRDefault="00102E0B" w:rsidP="00102E0B">
      <w:pPr>
        <w:spacing w:after="0" w:line="240" w:lineRule="auto"/>
      </w:pPr>
      <w:r>
        <w:separator/>
      </w:r>
    </w:p>
  </w:footnote>
  <w:footnote w:type="continuationSeparator" w:id="0">
    <w:p w14:paraId="7299E3AD" w14:textId="77777777" w:rsidR="00102E0B" w:rsidRDefault="00102E0B" w:rsidP="0010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2DB" w14:textId="77777777" w:rsidR="00102E0B" w:rsidRDefault="00102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C2BA" w14:textId="3732D282" w:rsidR="00102E0B" w:rsidRDefault="00102E0B">
    <w:pPr>
      <w:pStyle w:val="Header"/>
    </w:pPr>
    <w:r>
      <w:rPr>
        <w:noProof/>
      </w:rPr>
      <w:drawing>
        <wp:inline distT="0" distB="0" distL="0" distR="0" wp14:anchorId="6A1E69FC" wp14:editId="2BD4C7A2">
          <wp:extent cx="2011080" cy="846456"/>
          <wp:effectExtent l="0" t="0" r="825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/>
                  </pic:cNvPicPr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6293" cy="8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0329E" w14:textId="77777777" w:rsidR="00102E0B" w:rsidRDefault="00102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1962" w14:textId="77777777" w:rsidR="00102E0B" w:rsidRDefault="00102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1FF"/>
    <w:multiLevelType w:val="hybridMultilevel"/>
    <w:tmpl w:val="BBD6B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0E2"/>
    <w:multiLevelType w:val="hybridMultilevel"/>
    <w:tmpl w:val="A74CA970"/>
    <w:lvl w:ilvl="0" w:tplc="800A6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C073A"/>
    <w:multiLevelType w:val="hybridMultilevel"/>
    <w:tmpl w:val="E2D4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5D"/>
    <w:rsid w:val="000B6CD1"/>
    <w:rsid w:val="000E2C61"/>
    <w:rsid w:val="001028D5"/>
    <w:rsid w:val="00102E0B"/>
    <w:rsid w:val="001D4077"/>
    <w:rsid w:val="00223CF1"/>
    <w:rsid w:val="00247850"/>
    <w:rsid w:val="002F1E9C"/>
    <w:rsid w:val="002F7288"/>
    <w:rsid w:val="00375A0C"/>
    <w:rsid w:val="00377DBE"/>
    <w:rsid w:val="00394D73"/>
    <w:rsid w:val="00446D22"/>
    <w:rsid w:val="0047538A"/>
    <w:rsid w:val="00495A02"/>
    <w:rsid w:val="004A4EEE"/>
    <w:rsid w:val="004C58E8"/>
    <w:rsid w:val="00504D7E"/>
    <w:rsid w:val="00552D4F"/>
    <w:rsid w:val="00681FE9"/>
    <w:rsid w:val="0069668F"/>
    <w:rsid w:val="006A30F7"/>
    <w:rsid w:val="006D7D79"/>
    <w:rsid w:val="00703DA2"/>
    <w:rsid w:val="007A451F"/>
    <w:rsid w:val="007A4F20"/>
    <w:rsid w:val="00810EFF"/>
    <w:rsid w:val="008244CA"/>
    <w:rsid w:val="00867027"/>
    <w:rsid w:val="008855FB"/>
    <w:rsid w:val="008F5C7E"/>
    <w:rsid w:val="00940CAC"/>
    <w:rsid w:val="0095077C"/>
    <w:rsid w:val="009C2D81"/>
    <w:rsid w:val="009E377B"/>
    <w:rsid w:val="00A112D9"/>
    <w:rsid w:val="00A12EAD"/>
    <w:rsid w:val="00A13480"/>
    <w:rsid w:val="00A318A1"/>
    <w:rsid w:val="00A358E4"/>
    <w:rsid w:val="00A478B3"/>
    <w:rsid w:val="00A6666B"/>
    <w:rsid w:val="00AB65E8"/>
    <w:rsid w:val="00B616A1"/>
    <w:rsid w:val="00B65021"/>
    <w:rsid w:val="00BF53FD"/>
    <w:rsid w:val="00C37313"/>
    <w:rsid w:val="00C64D01"/>
    <w:rsid w:val="00C73867"/>
    <w:rsid w:val="00C86CCE"/>
    <w:rsid w:val="00CA3532"/>
    <w:rsid w:val="00D0597B"/>
    <w:rsid w:val="00D2545D"/>
    <w:rsid w:val="00DA21A2"/>
    <w:rsid w:val="00DB12A0"/>
    <w:rsid w:val="00DE4E9E"/>
    <w:rsid w:val="00DF29DA"/>
    <w:rsid w:val="00E35F9D"/>
    <w:rsid w:val="00E42BB7"/>
    <w:rsid w:val="00E81F66"/>
    <w:rsid w:val="00ED2EE5"/>
    <w:rsid w:val="00EE258E"/>
    <w:rsid w:val="00EF7774"/>
    <w:rsid w:val="00F80028"/>
    <w:rsid w:val="00F87DFB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CF22"/>
  <w15:chartTrackingRefBased/>
  <w15:docId w15:val="{A89669D8-5700-4DCC-AD1C-79AF92F3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CF1"/>
    <w:pPr>
      <w:ind w:left="720"/>
      <w:contextualSpacing/>
    </w:pPr>
  </w:style>
  <w:style w:type="paragraph" w:styleId="NoSpacing">
    <w:name w:val="No Spacing"/>
    <w:uiPriority w:val="1"/>
    <w:qFormat/>
    <w:rsid w:val="001D4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op">
    <w:name w:val="eop"/>
    <w:basedOn w:val="DefaultParagraphFont"/>
    <w:rsid w:val="00A112D9"/>
  </w:style>
  <w:style w:type="paragraph" w:customStyle="1" w:styleId="paragraph">
    <w:name w:val="paragraph"/>
    <w:basedOn w:val="Normal"/>
    <w:rsid w:val="00A1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A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5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3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7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3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2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0B"/>
  </w:style>
  <w:style w:type="paragraph" w:styleId="Footer">
    <w:name w:val="footer"/>
    <w:basedOn w:val="Normal"/>
    <w:link w:val="FooterChar"/>
    <w:uiPriority w:val="99"/>
    <w:unhideWhenUsed/>
    <w:rsid w:val="00102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ruitment@rsno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Kenneally</dc:creator>
  <cp:keywords/>
  <dc:description/>
  <cp:lastModifiedBy>Samantha Campbell</cp:lastModifiedBy>
  <cp:revision>3</cp:revision>
  <dcterms:created xsi:type="dcterms:W3CDTF">2021-08-02T08:10:00Z</dcterms:created>
  <dcterms:modified xsi:type="dcterms:W3CDTF">2021-08-11T14:22:00Z</dcterms:modified>
</cp:coreProperties>
</file>